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3A7C" w14:textId="46E5073E" w:rsidR="0082337E" w:rsidRDefault="0082337E" w:rsidP="00F149A2">
      <w:pPr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  <w:noProof/>
        </w:rPr>
        <w:drawing>
          <wp:inline distT="0" distB="0" distL="0" distR="0" wp14:anchorId="5B539E34" wp14:editId="3F743D20">
            <wp:extent cx="6309360" cy="1724660"/>
            <wp:effectExtent l="0" t="0" r="0" b="8890"/>
            <wp:docPr id="1838329885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329885" name="Picture 1" descr="A close-up of a business ca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4CB7" w14:textId="77777777" w:rsidR="0082337E" w:rsidRDefault="0082337E" w:rsidP="00F149A2">
      <w:pPr>
        <w:jc w:val="center"/>
        <w:rPr>
          <w:rFonts w:ascii="Times New Roman Bold" w:hAnsi="Times New Roman Bold"/>
          <w:b/>
        </w:rPr>
      </w:pPr>
    </w:p>
    <w:p w14:paraId="4992D4F8" w14:textId="77777777" w:rsidR="0082337E" w:rsidRDefault="0082337E" w:rsidP="0082337E">
      <w:pPr>
        <w:rPr>
          <w:rFonts w:ascii="Times New Roman Bold" w:hAnsi="Times New Roman Bold"/>
          <w:b/>
        </w:rPr>
      </w:pPr>
    </w:p>
    <w:p w14:paraId="768FEC84" w14:textId="5CBC9451" w:rsidR="00F149A2" w:rsidRPr="00DB32F9" w:rsidRDefault="00F149A2" w:rsidP="00F149A2">
      <w:pPr>
        <w:jc w:val="center"/>
        <w:rPr>
          <w:rFonts w:ascii="Times New Roman Bold" w:hAnsi="Times New Roman Bold"/>
          <w:b/>
        </w:rPr>
      </w:pPr>
      <w:r w:rsidRPr="00DB32F9">
        <w:rPr>
          <w:rFonts w:ascii="Times New Roman Bold" w:hAnsi="Times New Roman Bold"/>
          <w:b/>
        </w:rPr>
        <w:t>EEO COMPLAINT FORM</w:t>
      </w:r>
    </w:p>
    <w:p w14:paraId="0A7181E9" w14:textId="77777777" w:rsidR="00F149A2" w:rsidRPr="00DB32F9" w:rsidRDefault="00F149A2" w:rsidP="00F149A2">
      <w:pPr>
        <w:jc w:val="both"/>
        <w:rPr>
          <w:sz w:val="22"/>
        </w:rPr>
      </w:pPr>
    </w:p>
    <w:p w14:paraId="3F918828" w14:textId="77777777" w:rsidR="00F149A2" w:rsidRPr="00DB32F9" w:rsidRDefault="00F149A2" w:rsidP="00F149A2">
      <w:pPr>
        <w:jc w:val="both"/>
        <w:rPr>
          <w:b/>
        </w:rPr>
      </w:pPr>
      <w:r w:rsidRPr="00DB32F9">
        <w:rPr>
          <w:b/>
        </w:rPr>
        <w:t xml:space="preserve">SECTION ONE: COMPLAINANT INFORMATION </w:t>
      </w:r>
    </w:p>
    <w:p w14:paraId="4D214F6E" w14:textId="77777777" w:rsidR="00F149A2" w:rsidRPr="00DB32F9" w:rsidRDefault="00F149A2" w:rsidP="00F149A2">
      <w:pPr>
        <w:jc w:val="both"/>
        <w:rPr>
          <w:b/>
        </w:rPr>
      </w:pPr>
    </w:p>
    <w:p w14:paraId="11F11431" w14:textId="77777777" w:rsidR="00F149A2" w:rsidRPr="00DB32F9" w:rsidRDefault="00F149A2" w:rsidP="00F149A2">
      <w:pPr>
        <w:tabs>
          <w:tab w:val="left" w:pos="2160"/>
        </w:tabs>
        <w:jc w:val="both"/>
        <w:rPr>
          <w:u w:val="single"/>
        </w:rPr>
      </w:pPr>
      <w:r w:rsidRPr="00DB32F9">
        <w:t>Name:</w:t>
      </w:r>
      <w:r w:rsidRPr="00DB32F9"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68A05E7C" w14:textId="77777777" w:rsidR="00F149A2" w:rsidRPr="00DB32F9" w:rsidRDefault="00F149A2" w:rsidP="00F149A2">
      <w:pPr>
        <w:tabs>
          <w:tab w:val="left" w:pos="2160"/>
        </w:tabs>
        <w:jc w:val="both"/>
      </w:pPr>
    </w:p>
    <w:p w14:paraId="6B55AE36" w14:textId="77777777" w:rsidR="00F149A2" w:rsidRPr="00DB32F9" w:rsidRDefault="00F149A2" w:rsidP="00F149A2">
      <w:pPr>
        <w:tabs>
          <w:tab w:val="left" w:pos="2160"/>
        </w:tabs>
        <w:jc w:val="both"/>
      </w:pPr>
      <w:r w:rsidRPr="00DB32F9">
        <w:t>Home Address:</w:t>
      </w:r>
      <w:r w:rsidRPr="00DB32F9"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51092E6C" w14:textId="77777777" w:rsidR="00F149A2" w:rsidRPr="00DB32F9" w:rsidRDefault="00F149A2" w:rsidP="00F149A2">
      <w:pPr>
        <w:tabs>
          <w:tab w:val="left" w:pos="2160"/>
        </w:tabs>
        <w:jc w:val="both"/>
      </w:pPr>
    </w:p>
    <w:p w14:paraId="6846D925" w14:textId="77777777" w:rsidR="00F149A2" w:rsidRPr="00DB32F9" w:rsidRDefault="00F149A2" w:rsidP="00F149A2">
      <w:pPr>
        <w:tabs>
          <w:tab w:val="left" w:pos="2160"/>
        </w:tabs>
        <w:jc w:val="both"/>
      </w:pPr>
      <w:r w:rsidRPr="00DB32F9">
        <w:t xml:space="preserve">Telephone Number: </w:t>
      </w:r>
      <w:r w:rsidRPr="00DB32F9"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01056093" w14:textId="77777777" w:rsidR="00F149A2" w:rsidRPr="00DB32F9" w:rsidRDefault="00F149A2" w:rsidP="00F149A2">
      <w:pPr>
        <w:tabs>
          <w:tab w:val="left" w:pos="2160"/>
        </w:tabs>
        <w:jc w:val="both"/>
      </w:pPr>
    </w:p>
    <w:p w14:paraId="46568BBE" w14:textId="77777777" w:rsidR="00F149A2" w:rsidRPr="00DB32F9" w:rsidRDefault="00F149A2" w:rsidP="00F149A2">
      <w:pPr>
        <w:tabs>
          <w:tab w:val="left" w:pos="2160"/>
        </w:tabs>
        <w:jc w:val="both"/>
      </w:pPr>
      <w:r w:rsidRPr="00DB32F9">
        <w:t xml:space="preserve">Email Address: </w:t>
      </w:r>
      <w:r w:rsidRPr="00DB32F9"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013BD58A" w14:textId="77777777" w:rsidR="00F149A2" w:rsidRPr="00DB32F9" w:rsidRDefault="00F149A2" w:rsidP="00F149A2">
      <w:pPr>
        <w:tabs>
          <w:tab w:val="left" w:pos="2160"/>
        </w:tabs>
        <w:jc w:val="both"/>
      </w:pPr>
    </w:p>
    <w:p w14:paraId="6F7BC215" w14:textId="77777777" w:rsidR="00F149A2" w:rsidRPr="00DB32F9" w:rsidRDefault="00F149A2" w:rsidP="00F149A2">
      <w:pPr>
        <w:tabs>
          <w:tab w:val="left" w:pos="2160"/>
        </w:tabs>
        <w:jc w:val="both"/>
      </w:pPr>
      <w:r w:rsidRPr="00DB32F9">
        <w:t xml:space="preserve">Title/Work Position: </w:t>
      </w:r>
      <w:r w:rsidRPr="00DB32F9"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79D18D3F" w14:textId="77777777" w:rsidR="00F149A2" w:rsidRPr="00DB32F9" w:rsidRDefault="00F149A2" w:rsidP="00F149A2">
      <w:pPr>
        <w:jc w:val="both"/>
      </w:pPr>
    </w:p>
    <w:p w14:paraId="7724ABBC" w14:textId="77777777" w:rsidR="00F149A2" w:rsidRPr="00DB32F9" w:rsidRDefault="00F149A2" w:rsidP="00F149A2">
      <w:pPr>
        <w:jc w:val="both"/>
      </w:pPr>
    </w:p>
    <w:p w14:paraId="54DD4342" w14:textId="77777777" w:rsidR="00F149A2" w:rsidRPr="00DB32F9" w:rsidRDefault="00F149A2" w:rsidP="00F149A2">
      <w:pPr>
        <w:jc w:val="both"/>
        <w:rPr>
          <w:b/>
        </w:rPr>
      </w:pPr>
      <w:r w:rsidRPr="00DB32F9">
        <w:rPr>
          <w:b/>
        </w:rPr>
        <w:t xml:space="preserve">SECTION TWO:  RESPONDENT INFORMATION </w:t>
      </w:r>
    </w:p>
    <w:p w14:paraId="476A0D79" w14:textId="77777777" w:rsidR="00F149A2" w:rsidRPr="00DB32F9" w:rsidRDefault="00F149A2" w:rsidP="00F149A2">
      <w:pPr>
        <w:jc w:val="both"/>
        <w:rPr>
          <w:b/>
        </w:rPr>
      </w:pPr>
    </w:p>
    <w:p w14:paraId="4A93B445" w14:textId="77777777" w:rsidR="00F149A2" w:rsidRPr="00DB32F9" w:rsidRDefault="00F149A2" w:rsidP="00F149A2">
      <w:pPr>
        <w:jc w:val="both"/>
      </w:pPr>
      <w:r w:rsidRPr="00DB32F9">
        <w:t xml:space="preserve">Name(s) and title(s) of person(s) you are complaining about and who you believe engaged in discrimination, harassment or retaliation: </w:t>
      </w:r>
    </w:p>
    <w:p w14:paraId="1F77A8B0" w14:textId="77777777" w:rsidR="00F149A2" w:rsidRPr="00DB32F9" w:rsidRDefault="00F149A2" w:rsidP="00F149A2">
      <w:pPr>
        <w:jc w:val="both"/>
      </w:pP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4C8F37D0" w14:textId="77777777" w:rsidR="00F149A2" w:rsidRPr="00DB32F9" w:rsidRDefault="00F149A2" w:rsidP="00F149A2">
      <w:pPr>
        <w:jc w:val="both"/>
        <w:rPr>
          <w:u w:val="single"/>
        </w:rPr>
      </w:pP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334194B3" w14:textId="77777777" w:rsidR="0082337E" w:rsidRDefault="0082337E" w:rsidP="00F149A2">
      <w:pPr>
        <w:jc w:val="both"/>
      </w:pPr>
    </w:p>
    <w:p w14:paraId="6F76969D" w14:textId="77777777" w:rsidR="0082337E" w:rsidRDefault="0082337E" w:rsidP="00F149A2">
      <w:pPr>
        <w:jc w:val="both"/>
      </w:pPr>
    </w:p>
    <w:p w14:paraId="61C319A9" w14:textId="75F2676C" w:rsidR="00F149A2" w:rsidRPr="00DB32F9" w:rsidRDefault="00F149A2" w:rsidP="00F149A2">
      <w:pPr>
        <w:jc w:val="both"/>
        <w:rPr>
          <w:b/>
        </w:rPr>
      </w:pPr>
      <w:r w:rsidRPr="00DB32F9">
        <w:rPr>
          <w:b/>
        </w:rPr>
        <w:t xml:space="preserve">SECTION THREE: ALLEGED DISCRIMINATORY OR RETALIATORY CONDUCT </w:t>
      </w:r>
    </w:p>
    <w:p w14:paraId="14BC5186" w14:textId="77777777" w:rsidR="00F149A2" w:rsidRPr="00DB32F9" w:rsidRDefault="00F149A2" w:rsidP="00F149A2">
      <w:pPr>
        <w:jc w:val="both"/>
        <w:rPr>
          <w:b/>
        </w:rPr>
      </w:pPr>
    </w:p>
    <w:p w14:paraId="17902F17" w14:textId="77777777" w:rsidR="00F149A2" w:rsidRPr="00DB32F9" w:rsidRDefault="00F149A2" w:rsidP="00F149A2">
      <w:pPr>
        <w:jc w:val="both"/>
      </w:pPr>
      <w:r w:rsidRPr="00DB32F9">
        <w:t>State the basis for your EEO complaint (</w:t>
      </w:r>
      <w:r w:rsidRPr="00DB32F9">
        <w:rPr>
          <w:i/>
        </w:rPr>
        <w:t>i.e., discrimination based on race, color, national origin, sex, religion, age, disability, etc., or retaliation for engaging in a protected activity)</w:t>
      </w:r>
      <w:r w:rsidRPr="00DB32F9">
        <w:t>:</w:t>
      </w:r>
    </w:p>
    <w:p w14:paraId="116B3BAF" w14:textId="77777777" w:rsidR="00F149A2" w:rsidRPr="00DB32F9" w:rsidRDefault="00F149A2" w:rsidP="00F149A2">
      <w:pPr>
        <w:jc w:val="both"/>
      </w:pP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59DD5023" w14:textId="77777777" w:rsidR="00F149A2" w:rsidRPr="00DB32F9" w:rsidRDefault="00F149A2" w:rsidP="00F149A2">
      <w:pPr>
        <w:jc w:val="both"/>
        <w:rPr>
          <w:u w:val="single"/>
        </w:rPr>
      </w:pP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5B816676" w14:textId="77777777" w:rsidR="0082337E" w:rsidRDefault="0082337E" w:rsidP="00F149A2">
      <w:pPr>
        <w:jc w:val="both"/>
      </w:pPr>
    </w:p>
    <w:p w14:paraId="7A86F634" w14:textId="77777777" w:rsidR="0082337E" w:rsidRDefault="0082337E" w:rsidP="00F149A2">
      <w:pPr>
        <w:jc w:val="both"/>
      </w:pPr>
    </w:p>
    <w:p w14:paraId="428EA777" w14:textId="0E44A552" w:rsidR="00F149A2" w:rsidRPr="00DB32F9" w:rsidRDefault="00F149A2" w:rsidP="00F149A2">
      <w:pPr>
        <w:jc w:val="both"/>
        <w:rPr>
          <w:u w:val="single"/>
        </w:rPr>
      </w:pPr>
      <w:r w:rsidRPr="00DB32F9">
        <w:t>Describe what happened (use additional pages if necessary):</w:t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75BB5F9C" w14:textId="77777777" w:rsidR="00F149A2" w:rsidRPr="00DB32F9" w:rsidRDefault="00F149A2" w:rsidP="00F149A2">
      <w:pPr>
        <w:jc w:val="both"/>
      </w:pP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304FECA4" w14:textId="77777777" w:rsidR="00F149A2" w:rsidRPr="00DB32F9" w:rsidRDefault="00F149A2" w:rsidP="00F149A2">
      <w:pPr>
        <w:jc w:val="both"/>
        <w:rPr>
          <w:u w:val="single"/>
        </w:rPr>
      </w:pP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05362AEB" w14:textId="77777777" w:rsidR="00F149A2" w:rsidRPr="00DB32F9" w:rsidRDefault="00F149A2" w:rsidP="00F149A2">
      <w:pPr>
        <w:jc w:val="both"/>
      </w:pPr>
    </w:p>
    <w:p w14:paraId="6991ACAC" w14:textId="77777777" w:rsidR="0082337E" w:rsidRDefault="0082337E" w:rsidP="00F149A2">
      <w:pPr>
        <w:jc w:val="both"/>
      </w:pPr>
    </w:p>
    <w:p w14:paraId="7B735D53" w14:textId="77777777" w:rsidR="0082337E" w:rsidRDefault="0082337E" w:rsidP="00F149A2">
      <w:pPr>
        <w:jc w:val="both"/>
      </w:pPr>
    </w:p>
    <w:p w14:paraId="054456B4" w14:textId="149A386D" w:rsidR="00F149A2" w:rsidRPr="00DB32F9" w:rsidRDefault="00F149A2" w:rsidP="00F149A2">
      <w:pPr>
        <w:jc w:val="both"/>
      </w:pPr>
      <w:r w:rsidRPr="00DB32F9">
        <w:lastRenderedPageBreak/>
        <w:t xml:space="preserve">Explain why you believe these actions were due to discrimination or retaliation:   </w:t>
      </w:r>
    </w:p>
    <w:p w14:paraId="29BEE6BF" w14:textId="77777777" w:rsidR="00F149A2" w:rsidRPr="00DB32F9" w:rsidRDefault="00F149A2" w:rsidP="00F149A2">
      <w:pPr>
        <w:jc w:val="both"/>
        <w:rPr>
          <w:b/>
        </w:rPr>
      </w:pPr>
    </w:p>
    <w:p w14:paraId="1BA6FF70" w14:textId="77777777" w:rsidR="00F149A2" w:rsidRPr="003B3C3D" w:rsidRDefault="00F149A2" w:rsidP="00F149A2">
      <w:pPr>
        <w:jc w:val="both"/>
        <w:rPr>
          <w:u w:val="single"/>
        </w:rPr>
      </w:pP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70A21B30" w14:textId="77777777" w:rsidR="00F149A2" w:rsidRPr="003B3C3D" w:rsidRDefault="00F149A2" w:rsidP="00F149A2">
      <w:pPr>
        <w:jc w:val="both"/>
        <w:rPr>
          <w:u w:val="single"/>
        </w:rPr>
      </w:pP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15FA06C9" w14:textId="77777777" w:rsidR="00F149A2" w:rsidRPr="00DB32F9" w:rsidRDefault="00F149A2" w:rsidP="00F149A2">
      <w:pPr>
        <w:jc w:val="both"/>
      </w:pP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33E31AB9" w14:textId="77777777" w:rsidR="00F149A2" w:rsidRPr="00DB32F9" w:rsidRDefault="00F149A2" w:rsidP="00F149A2">
      <w:pPr>
        <w:jc w:val="both"/>
        <w:rPr>
          <w:b/>
        </w:rPr>
      </w:pPr>
    </w:p>
    <w:p w14:paraId="2A84EC8C" w14:textId="77777777" w:rsidR="00F149A2" w:rsidRPr="00DB32F9" w:rsidRDefault="00F149A2" w:rsidP="00F149A2">
      <w:pPr>
        <w:jc w:val="both"/>
        <w:rPr>
          <w:b/>
        </w:rPr>
      </w:pPr>
      <w:r w:rsidRPr="00DB32F9">
        <w:rPr>
          <w:b/>
        </w:rPr>
        <w:t xml:space="preserve">SECTION FOUR: WITNESS INFORMATION </w:t>
      </w:r>
    </w:p>
    <w:p w14:paraId="48737952" w14:textId="77777777" w:rsidR="00F149A2" w:rsidRPr="00DB32F9" w:rsidRDefault="00F149A2" w:rsidP="00F149A2">
      <w:pPr>
        <w:jc w:val="both"/>
        <w:rPr>
          <w:b/>
        </w:rPr>
      </w:pPr>
    </w:p>
    <w:p w14:paraId="11021D0D" w14:textId="77777777" w:rsidR="00F149A2" w:rsidRPr="00DB32F9" w:rsidRDefault="00F149A2" w:rsidP="00F149A2">
      <w:pPr>
        <w:jc w:val="both"/>
      </w:pPr>
      <w:r w:rsidRPr="00DB32F9">
        <w:t xml:space="preserve">Did anyone see these event(s) or actions filed?  ___ Yes ___ No </w:t>
      </w:r>
    </w:p>
    <w:p w14:paraId="19214288" w14:textId="77777777" w:rsidR="00F149A2" w:rsidRPr="00DB32F9" w:rsidRDefault="00F149A2" w:rsidP="00F149A2">
      <w:pPr>
        <w:jc w:val="both"/>
      </w:pPr>
    </w:p>
    <w:p w14:paraId="2C0227D6" w14:textId="77777777" w:rsidR="00F149A2" w:rsidRDefault="00F149A2" w:rsidP="00F149A2">
      <w:pPr>
        <w:jc w:val="both"/>
        <w:rPr>
          <w:u w:val="single"/>
        </w:rPr>
      </w:pPr>
      <w:r w:rsidRPr="00DB32F9">
        <w:t>Witness Name(s):</w:t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69BEFAB5" w14:textId="77777777" w:rsidR="00F149A2" w:rsidRPr="003B3C3D" w:rsidRDefault="00F149A2" w:rsidP="00F149A2">
      <w:pPr>
        <w:jc w:val="both"/>
        <w:rPr>
          <w:u w:val="single"/>
        </w:rPr>
      </w:pPr>
    </w:p>
    <w:p w14:paraId="5EA4D3E9" w14:textId="77777777" w:rsidR="00F149A2" w:rsidRPr="00DB32F9" w:rsidRDefault="00F149A2" w:rsidP="00F149A2">
      <w:pPr>
        <w:jc w:val="both"/>
        <w:rPr>
          <w:u w:val="single"/>
        </w:rPr>
      </w:pPr>
      <w:r w:rsidRPr="00DB32F9">
        <w:t>Witness’ Contact information: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74626988" w14:textId="77777777" w:rsidR="00F149A2" w:rsidRPr="00DB32F9" w:rsidRDefault="00F149A2" w:rsidP="00F149A2">
      <w:pPr>
        <w:jc w:val="both"/>
        <w:rPr>
          <w:i/>
        </w:rPr>
      </w:pPr>
    </w:p>
    <w:p w14:paraId="7E778914" w14:textId="77777777" w:rsidR="00F149A2" w:rsidRPr="00DB32F9" w:rsidRDefault="00F149A2" w:rsidP="00F149A2">
      <w:pPr>
        <w:jc w:val="both"/>
        <w:rPr>
          <w:i/>
        </w:rPr>
      </w:pPr>
    </w:p>
    <w:p w14:paraId="4AD2BC13" w14:textId="77777777" w:rsidR="00F149A2" w:rsidRPr="00DB32F9" w:rsidRDefault="00F149A2" w:rsidP="00F149A2">
      <w:pPr>
        <w:jc w:val="both"/>
        <w:rPr>
          <w:b/>
        </w:rPr>
      </w:pPr>
      <w:r w:rsidRPr="00DB32F9">
        <w:rPr>
          <w:b/>
        </w:rPr>
        <w:t>SECTION FIVE:  PROPOSED REMEDY</w:t>
      </w:r>
    </w:p>
    <w:p w14:paraId="11860FD4" w14:textId="77777777" w:rsidR="00F149A2" w:rsidRPr="00DB32F9" w:rsidRDefault="00F149A2" w:rsidP="00F149A2">
      <w:pPr>
        <w:jc w:val="both"/>
        <w:rPr>
          <w:i/>
        </w:rPr>
      </w:pPr>
    </w:p>
    <w:p w14:paraId="5F19F335" w14:textId="77777777" w:rsidR="00F149A2" w:rsidRPr="003B3C3D" w:rsidRDefault="00F149A2" w:rsidP="00F149A2">
      <w:pPr>
        <w:jc w:val="both"/>
        <w:rPr>
          <w:u w:val="single"/>
        </w:rPr>
      </w:pPr>
      <w:r w:rsidRPr="00DB32F9">
        <w:t>Describe what you would like to happen to address your concerns:</w:t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  <w:r w:rsidRPr="00DB32F9">
        <w:rPr>
          <w:u w:val="single"/>
        </w:rPr>
        <w:tab/>
      </w:r>
    </w:p>
    <w:p w14:paraId="01942521" w14:textId="77777777" w:rsidR="00F149A2" w:rsidRDefault="00F149A2" w:rsidP="00F149A2">
      <w:pPr>
        <w:jc w:val="both"/>
        <w:rPr>
          <w:i/>
          <w:u w:val="single"/>
        </w:rPr>
      </w:pPr>
    </w:p>
    <w:p w14:paraId="2B61138B" w14:textId="77777777" w:rsidR="00F149A2" w:rsidRPr="00DB32F9" w:rsidRDefault="00F149A2" w:rsidP="00F149A2">
      <w:pPr>
        <w:jc w:val="both"/>
        <w:rPr>
          <w:u w:val="single"/>
        </w:rPr>
      </w:pP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  <w:r w:rsidRPr="00DB32F9">
        <w:rPr>
          <w:i/>
          <w:u w:val="single"/>
        </w:rPr>
        <w:tab/>
      </w:r>
    </w:p>
    <w:p w14:paraId="463789F2" w14:textId="77777777" w:rsidR="00F149A2" w:rsidRPr="00DB32F9" w:rsidRDefault="00F149A2" w:rsidP="00F149A2">
      <w:pPr>
        <w:jc w:val="both"/>
        <w:rPr>
          <w:i/>
        </w:rPr>
      </w:pPr>
    </w:p>
    <w:p w14:paraId="5BB3F512" w14:textId="77777777" w:rsidR="00F149A2" w:rsidRPr="00DB32F9" w:rsidRDefault="00F149A2" w:rsidP="00F149A2">
      <w:pPr>
        <w:jc w:val="both"/>
        <w:rPr>
          <w:b/>
        </w:rPr>
      </w:pPr>
      <w:r w:rsidRPr="00DB32F9">
        <w:rPr>
          <w:b/>
        </w:rPr>
        <w:t>CERTIFICATION</w:t>
      </w:r>
    </w:p>
    <w:p w14:paraId="21CDA821" w14:textId="77777777" w:rsidR="00F149A2" w:rsidRPr="00DB32F9" w:rsidRDefault="00F149A2" w:rsidP="00F149A2">
      <w:pPr>
        <w:jc w:val="both"/>
        <w:rPr>
          <w:i/>
        </w:rPr>
      </w:pPr>
    </w:p>
    <w:p w14:paraId="69B7C5BD" w14:textId="77777777" w:rsidR="00F149A2" w:rsidRPr="00DB32F9" w:rsidRDefault="00F149A2" w:rsidP="00F149A2">
      <w:pPr>
        <w:jc w:val="both"/>
        <w:rPr>
          <w:i/>
        </w:rPr>
      </w:pPr>
      <w:r w:rsidRPr="00DB32F9">
        <w:rPr>
          <w:i/>
        </w:rPr>
        <w:t xml:space="preserve">I, ________________, certify that the information I have provided in this complaint is true, correct and complete to the best of my knowledge. </w:t>
      </w:r>
    </w:p>
    <w:p w14:paraId="4A29D600" w14:textId="77777777" w:rsidR="00F149A2" w:rsidRDefault="00F149A2" w:rsidP="00F149A2">
      <w:pPr>
        <w:jc w:val="both"/>
        <w:rPr>
          <w:i/>
        </w:rPr>
      </w:pPr>
    </w:p>
    <w:p w14:paraId="42039EE2" w14:textId="77777777" w:rsidR="00F149A2" w:rsidRPr="00DB32F9" w:rsidRDefault="00F149A2" w:rsidP="00F149A2">
      <w:pPr>
        <w:jc w:val="both"/>
        <w:rPr>
          <w:i/>
        </w:rPr>
      </w:pPr>
    </w:p>
    <w:p w14:paraId="1FF3189F" w14:textId="77777777" w:rsidR="00F149A2" w:rsidRPr="00DB32F9" w:rsidRDefault="00F149A2" w:rsidP="00F149A2">
      <w:pPr>
        <w:jc w:val="both"/>
      </w:pPr>
      <w:r w:rsidRPr="00DB32F9">
        <w:t>___________________________</w:t>
      </w:r>
      <w:r w:rsidRPr="00DB32F9">
        <w:tab/>
      </w:r>
      <w:r w:rsidRPr="00DB32F9">
        <w:tab/>
      </w:r>
      <w:r w:rsidRPr="00DB32F9">
        <w:tab/>
        <w:t>___________</w:t>
      </w:r>
    </w:p>
    <w:p w14:paraId="4C046168" w14:textId="77777777" w:rsidR="00F149A2" w:rsidRPr="00DB32F9" w:rsidRDefault="00F149A2" w:rsidP="00F149A2">
      <w:pPr>
        <w:jc w:val="both"/>
      </w:pPr>
      <w:r w:rsidRPr="00DB32F9">
        <w:t xml:space="preserve">Complainant’s Signature </w:t>
      </w:r>
      <w:r w:rsidRPr="00DB32F9">
        <w:tab/>
      </w:r>
      <w:r w:rsidRPr="00DB32F9">
        <w:tab/>
      </w:r>
      <w:r w:rsidRPr="00DB32F9">
        <w:tab/>
      </w:r>
      <w:r w:rsidRPr="00DB32F9">
        <w:tab/>
        <w:t>Date</w:t>
      </w:r>
    </w:p>
    <w:p w14:paraId="5F199DDC" w14:textId="77777777" w:rsidR="00F149A2" w:rsidRPr="00DB32F9" w:rsidRDefault="00F149A2" w:rsidP="00F149A2">
      <w:pPr>
        <w:spacing w:line="312" w:lineRule="atLeast"/>
        <w:jc w:val="both"/>
      </w:pPr>
    </w:p>
    <w:p w14:paraId="74C9DAE8" w14:textId="77777777" w:rsidR="00F55A54" w:rsidRDefault="00F55A54"/>
    <w:sectPr w:rsidR="00F55A54" w:rsidSect="00F149A2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7F1B" w14:textId="77777777" w:rsidR="0082337E" w:rsidRDefault="0082337E" w:rsidP="00F149A2">
      <w:r>
        <w:separator/>
      </w:r>
    </w:p>
  </w:endnote>
  <w:endnote w:type="continuationSeparator" w:id="0">
    <w:p w14:paraId="758DCDE4" w14:textId="77777777" w:rsidR="0082337E" w:rsidRDefault="0082337E" w:rsidP="00F1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F3CA" w14:textId="77777777" w:rsidR="00F149A2" w:rsidRPr="00F149A2" w:rsidRDefault="00F149A2">
    <w:pPr>
      <w:pStyle w:val="Footer"/>
      <w:rPr>
        <w:sz w:val="16"/>
      </w:rPr>
    </w:pPr>
    <w:r w:rsidRPr="00F149A2">
      <w:rPr>
        <w:sz w:val="16"/>
      </w:rPr>
      <w:fldChar w:fldCharType="begin"/>
    </w:r>
    <w:r w:rsidRPr="00F149A2">
      <w:rPr>
        <w:sz w:val="16"/>
      </w:rPr>
      <w:instrText xml:space="preserve"> DATE \@ "M/d/yyyy" </w:instrText>
    </w:r>
    <w:r w:rsidRPr="00F149A2">
      <w:rPr>
        <w:sz w:val="16"/>
      </w:rPr>
      <w:fldChar w:fldCharType="separate"/>
    </w:r>
    <w:r w:rsidR="0082337E">
      <w:rPr>
        <w:noProof/>
        <w:sz w:val="16"/>
      </w:rPr>
      <w:t>8/24/2023</w:t>
    </w:r>
    <w:r w:rsidRPr="00F149A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FC40" w14:textId="77777777" w:rsidR="0082337E" w:rsidRDefault="0082337E" w:rsidP="00F149A2">
      <w:r>
        <w:separator/>
      </w:r>
    </w:p>
  </w:footnote>
  <w:footnote w:type="continuationSeparator" w:id="0">
    <w:p w14:paraId="4A5879E4" w14:textId="77777777" w:rsidR="0082337E" w:rsidRDefault="0082337E" w:rsidP="00F14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A2"/>
    <w:rsid w:val="004C1E64"/>
    <w:rsid w:val="0082337E"/>
    <w:rsid w:val="00F149A2"/>
    <w:rsid w:val="00F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2FBA"/>
  <w15:chartTrackingRefBased/>
  <w15:docId w15:val="{A4A13653-9575-435C-A24D-E8D9289F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9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Prehbergar</dc:creator>
  <cp:keywords/>
  <dc:description/>
  <cp:lastModifiedBy>Mentor Electrical JATC</cp:lastModifiedBy>
  <cp:revision>1</cp:revision>
  <dcterms:created xsi:type="dcterms:W3CDTF">2023-08-24T19:08:00Z</dcterms:created>
  <dcterms:modified xsi:type="dcterms:W3CDTF">2023-08-24T19:10:00Z</dcterms:modified>
</cp:coreProperties>
</file>